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7" w:rsidRDefault="00A20557" w:rsidP="00B269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695E" w:rsidRPr="0042204A" w:rsidRDefault="00B2695E" w:rsidP="00B269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0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695E" w:rsidRPr="0042204A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5E" w:rsidRPr="0042204A" w:rsidRDefault="00A20557" w:rsidP="00B2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="00B2695E" w:rsidRPr="0042204A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</w:t>
      </w:r>
    </w:p>
    <w:p w:rsidR="00B2695E" w:rsidRPr="0042204A" w:rsidRDefault="00B2695E" w:rsidP="00B2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4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школа-интернат № 1 </w:t>
      </w:r>
      <w:r w:rsidRPr="004220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2204A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B2695E" w:rsidRPr="0042204A" w:rsidRDefault="00B2695E" w:rsidP="00B2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4A">
        <w:rPr>
          <w:rFonts w:ascii="Times New Roman" w:hAnsi="Times New Roman" w:cs="Times New Roman"/>
          <w:b/>
          <w:sz w:val="28"/>
          <w:szCs w:val="28"/>
        </w:rPr>
        <w:t xml:space="preserve"> города-курорта Железноводска</w:t>
      </w:r>
    </w:p>
    <w:p w:rsidR="00B2695E" w:rsidRPr="0042204A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5E" w:rsidRPr="0042204A" w:rsidRDefault="00A20557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«20» августа 2016</w:t>
      </w:r>
      <w:r w:rsidR="00B2695E" w:rsidRPr="00422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B2695E" w:rsidRPr="004220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2695E" w:rsidRPr="0042204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56/1</w:t>
      </w:r>
    </w:p>
    <w:p w:rsidR="00B2695E" w:rsidRPr="0042204A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557" w:rsidRDefault="00A20557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5E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A20557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="00A20557">
        <w:rPr>
          <w:rFonts w:ascii="Times New Roman" w:hAnsi="Times New Roman" w:cs="Times New Roman"/>
          <w:b/>
          <w:sz w:val="28"/>
          <w:szCs w:val="28"/>
        </w:rPr>
        <w:t xml:space="preserve">ротиводействию коррупции на 2016-2017 </w:t>
      </w:r>
    </w:p>
    <w:p w:rsidR="00B2695E" w:rsidRDefault="00A20557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2695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ГК</w:t>
      </w:r>
      <w:r w:rsidR="00B2695E">
        <w:rPr>
          <w:rFonts w:ascii="Times New Roman" w:hAnsi="Times New Roman" w:cs="Times New Roman"/>
          <w:b/>
          <w:sz w:val="28"/>
          <w:szCs w:val="28"/>
        </w:rPr>
        <w:t>ОУ «</w:t>
      </w:r>
      <w:proofErr w:type="gramStart"/>
      <w:r w:rsidR="00B2695E">
        <w:rPr>
          <w:rFonts w:ascii="Times New Roman" w:hAnsi="Times New Roman" w:cs="Times New Roman"/>
          <w:b/>
          <w:sz w:val="28"/>
          <w:szCs w:val="28"/>
        </w:rPr>
        <w:t>Специальная</w:t>
      </w:r>
      <w:proofErr w:type="gramEnd"/>
      <w:r w:rsidR="00B2695E">
        <w:rPr>
          <w:rFonts w:ascii="Times New Roman" w:hAnsi="Times New Roman" w:cs="Times New Roman"/>
          <w:b/>
          <w:sz w:val="28"/>
          <w:szCs w:val="28"/>
        </w:rPr>
        <w:t xml:space="preserve"> (коррекционная) </w:t>
      </w:r>
    </w:p>
    <w:p w:rsidR="00B2695E" w:rsidRPr="0042204A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</w:t>
      </w:r>
      <w:r w:rsidR="00A20557"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204A">
        <w:rPr>
          <w:rFonts w:ascii="Times New Roman" w:hAnsi="Times New Roman" w:cs="Times New Roman"/>
          <w:b/>
          <w:sz w:val="28"/>
          <w:szCs w:val="28"/>
        </w:rPr>
        <w:t>.</w:t>
      </w:r>
    </w:p>
    <w:p w:rsidR="00B2695E" w:rsidRPr="0042204A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5E" w:rsidRPr="0042204A" w:rsidRDefault="00B2695E" w:rsidP="00B2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5E" w:rsidRPr="0042204A" w:rsidRDefault="00B2695E" w:rsidP="00B2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4A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условий недопущения предпосылок, исключение фактов коррупции в учреждении, обеспечения защиты прав и законных интересов граждан от негативных процессов и явлений, связанных с коррупцией, укрепления доверия граждан к деятельности администрации школы-интерната</w:t>
      </w:r>
    </w:p>
    <w:p w:rsidR="00B2695E" w:rsidRPr="0042204A" w:rsidRDefault="00B2695E" w:rsidP="00B2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5E" w:rsidRPr="0042204A" w:rsidRDefault="00B2695E" w:rsidP="00B26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04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695E" w:rsidRPr="00BB716E" w:rsidRDefault="00B2695E" w:rsidP="00B269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B716E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</w:t>
      </w:r>
      <w:r w:rsidR="00A20557">
        <w:rPr>
          <w:rFonts w:ascii="Times New Roman" w:hAnsi="Times New Roman" w:cs="Times New Roman"/>
          <w:sz w:val="28"/>
          <w:szCs w:val="28"/>
        </w:rPr>
        <w:t>коррупции на 2016-2017 учебный год ГК</w:t>
      </w:r>
      <w:r w:rsidRPr="00BB716E">
        <w:rPr>
          <w:rFonts w:ascii="Times New Roman" w:hAnsi="Times New Roman" w:cs="Times New Roman"/>
          <w:sz w:val="28"/>
          <w:szCs w:val="28"/>
        </w:rPr>
        <w:t>ОУ «Специальная (коррекционная) общеобр</w:t>
      </w:r>
      <w:r w:rsidR="00A20557"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B2695E" w:rsidRPr="0042204A" w:rsidRDefault="00B2695E" w:rsidP="00B269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04A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 xml:space="preserve">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заместителя директора по учебно-методической работе, председателя рабочей группы по противодействию коррупции</w:t>
      </w:r>
      <w:r w:rsidRPr="0042204A">
        <w:rPr>
          <w:rFonts w:ascii="Times New Roman" w:hAnsi="Times New Roman" w:cs="Times New Roman"/>
          <w:sz w:val="28"/>
          <w:szCs w:val="28"/>
        </w:rPr>
        <w:t>.</w:t>
      </w:r>
    </w:p>
    <w:p w:rsidR="00B2695E" w:rsidRPr="0042204A" w:rsidRDefault="00B2695E" w:rsidP="00B269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95E" w:rsidRPr="0042204A" w:rsidRDefault="00B2695E" w:rsidP="00B269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95E" w:rsidRPr="0042204A" w:rsidRDefault="00B2695E" w:rsidP="00B2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5E" w:rsidRPr="0042204A" w:rsidRDefault="00B2695E" w:rsidP="00B2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5E" w:rsidRDefault="00B2695E" w:rsidP="00B2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4A"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          Г.Н. </w:t>
      </w:r>
      <w:proofErr w:type="spellStart"/>
      <w:r w:rsidRPr="0042204A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B2695E" w:rsidRDefault="00B2695E" w:rsidP="00B2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5E" w:rsidRPr="00FE1E20" w:rsidRDefault="00B2695E" w:rsidP="00B2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2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E1E20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E1E20">
        <w:rPr>
          <w:rFonts w:ascii="Times New Roman" w:hAnsi="Times New Roman" w:cs="Times New Roman"/>
          <w:sz w:val="28"/>
          <w:szCs w:val="28"/>
        </w:rPr>
        <w:t>:</w:t>
      </w:r>
    </w:p>
    <w:p w:rsidR="00B2695E" w:rsidRPr="00FE1E20" w:rsidRDefault="00B2695E" w:rsidP="00B2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FE1E20">
        <w:rPr>
          <w:rFonts w:ascii="Times New Roman" w:hAnsi="Times New Roman" w:cs="Times New Roman"/>
          <w:sz w:val="28"/>
          <w:szCs w:val="28"/>
        </w:rPr>
        <w:t>.</w:t>
      </w:r>
    </w:p>
    <w:p w:rsidR="004411F1" w:rsidRPr="00B2695E" w:rsidRDefault="004411F1" w:rsidP="00B2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11F1" w:rsidRPr="00B2695E" w:rsidSect="0077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01C9"/>
    <w:multiLevelType w:val="hybridMultilevel"/>
    <w:tmpl w:val="17D8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95E"/>
    <w:rsid w:val="004411F1"/>
    <w:rsid w:val="007750AD"/>
    <w:rsid w:val="00A20557"/>
    <w:rsid w:val="00B2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12345</cp:lastModifiedBy>
  <cp:revision>4</cp:revision>
  <cp:lastPrinted>2016-08-24T06:10:00Z</cp:lastPrinted>
  <dcterms:created xsi:type="dcterms:W3CDTF">2015-04-01T10:50:00Z</dcterms:created>
  <dcterms:modified xsi:type="dcterms:W3CDTF">2016-08-24T06:10:00Z</dcterms:modified>
</cp:coreProperties>
</file>